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8ED2" w14:textId="3E19A3EF" w:rsidR="002E02D1" w:rsidRDefault="00327CA3" w:rsidP="00FE646A">
      <w:pPr>
        <w:ind w:firstLine="709"/>
        <w:rPr>
          <w:sz w:val="36"/>
          <w:szCs w:val="36"/>
          <w:rtl/>
        </w:rPr>
      </w:pPr>
      <w:r w:rsidRPr="00327CA3">
        <w:rPr>
          <w:rFonts w:hint="cs"/>
          <w:sz w:val="36"/>
          <w:szCs w:val="36"/>
          <w:rtl/>
        </w:rPr>
        <w:t>טופס המלצה על מועמדים ללימודי  תואר שני בפסיכולוגיה</w:t>
      </w:r>
    </w:p>
    <w:p w14:paraId="713ECE02" w14:textId="77777777" w:rsidR="00327CA3" w:rsidRDefault="00327CA3" w:rsidP="00FE646A">
      <w:pPr>
        <w:ind w:firstLine="709"/>
        <w:rPr>
          <w:sz w:val="36"/>
          <w:szCs w:val="36"/>
          <w:rtl/>
        </w:rPr>
      </w:pPr>
    </w:p>
    <w:p w14:paraId="36DC6297" w14:textId="77777777" w:rsidR="00055B63" w:rsidRDefault="00055B63" w:rsidP="00FE646A">
      <w:pPr>
        <w:ind w:firstLine="709"/>
        <w:rPr>
          <w:rtl/>
        </w:rPr>
      </w:pPr>
      <w:proofErr w:type="spellStart"/>
      <w:r>
        <w:rPr>
          <w:rFonts w:hint="cs"/>
          <w:rtl/>
        </w:rPr>
        <w:t>המועמד.ת</w:t>
      </w:r>
      <w:proofErr w:type="spellEnd"/>
      <w:r>
        <w:rPr>
          <w:rFonts w:hint="cs"/>
          <w:rtl/>
        </w:rPr>
        <w:t>:</w:t>
      </w:r>
    </w:p>
    <w:p w14:paraId="209E1676" w14:textId="382052B2" w:rsidR="00055B63" w:rsidRDefault="00327CA3" w:rsidP="00FE646A">
      <w:pPr>
        <w:ind w:firstLine="709"/>
        <w:rPr>
          <w:rtl/>
        </w:rPr>
      </w:pPr>
      <w:r w:rsidRPr="00DA61D0">
        <w:rPr>
          <w:rFonts w:hint="cs"/>
          <w:highlight w:val="yellow"/>
          <w:rtl/>
        </w:rPr>
        <w:t>שם פרטי</w:t>
      </w:r>
      <w:r>
        <w:rPr>
          <w:rFonts w:hint="cs"/>
          <w:rtl/>
        </w:rPr>
        <w:t xml:space="preserve"> ___________ </w:t>
      </w:r>
      <w:r w:rsidRPr="00DA61D0">
        <w:rPr>
          <w:rFonts w:hint="cs"/>
          <w:highlight w:val="yellow"/>
          <w:rtl/>
        </w:rPr>
        <w:t>שם משפחה</w:t>
      </w:r>
      <w:r>
        <w:rPr>
          <w:rFonts w:hint="cs"/>
          <w:rtl/>
        </w:rPr>
        <w:t>_____________</w:t>
      </w:r>
      <w:r w:rsidR="00055B63" w:rsidRPr="00055B63">
        <w:rPr>
          <w:rFonts w:hint="cs"/>
          <w:rtl/>
        </w:rPr>
        <w:t xml:space="preserve"> </w:t>
      </w:r>
      <w:r w:rsidR="00055B63" w:rsidRPr="00DA61D0">
        <w:rPr>
          <w:rFonts w:hint="cs"/>
          <w:highlight w:val="yellow"/>
          <w:rtl/>
        </w:rPr>
        <w:t>מספר ת"ז</w:t>
      </w:r>
      <w:r w:rsidR="00055B63">
        <w:rPr>
          <w:rFonts w:hint="cs"/>
          <w:rtl/>
        </w:rPr>
        <w:t>__________.</w:t>
      </w:r>
    </w:p>
    <w:p w14:paraId="5EC1E386" w14:textId="6BD07B8A" w:rsidR="00327CA3" w:rsidRDefault="00327CA3" w:rsidP="00FE646A">
      <w:pPr>
        <w:ind w:firstLine="709"/>
        <w:rPr>
          <w:rtl/>
        </w:rPr>
      </w:pPr>
    </w:p>
    <w:p w14:paraId="6F4D100F" w14:textId="56FCA266" w:rsidR="00327CA3" w:rsidRDefault="00327CA3" w:rsidP="00213BFD">
      <w:pPr>
        <w:ind w:left="709" w:right="426"/>
        <w:rPr>
          <w:rtl/>
        </w:rPr>
      </w:pPr>
      <w:proofErr w:type="spellStart"/>
      <w:r>
        <w:rPr>
          <w:rFonts w:hint="cs"/>
          <w:rtl/>
        </w:rPr>
        <w:t>מר</w:t>
      </w:r>
      <w:r w:rsidR="00FE646A">
        <w:rPr>
          <w:rFonts w:hint="cs"/>
          <w:rtl/>
        </w:rPr>
        <w:t>.</w:t>
      </w:r>
      <w:r>
        <w:rPr>
          <w:rFonts w:hint="cs"/>
          <w:rtl/>
        </w:rPr>
        <w:t>ת</w:t>
      </w:r>
      <w:proofErr w:type="spellEnd"/>
      <w:r w:rsidR="00213BFD">
        <w:rPr>
          <w:rFonts w:hint="cs"/>
          <w:rtl/>
        </w:rPr>
        <w:t xml:space="preserve"> </w:t>
      </w:r>
      <w:r>
        <w:rPr>
          <w:rFonts w:hint="cs"/>
          <w:rtl/>
        </w:rPr>
        <w:t>_</w:t>
      </w:r>
      <w:r w:rsidRPr="00DA61D0">
        <w:rPr>
          <w:rFonts w:hint="cs"/>
          <w:highlight w:val="yellow"/>
          <w:rtl/>
        </w:rPr>
        <w:t>___________</w:t>
      </w:r>
      <w:r>
        <w:rPr>
          <w:rFonts w:hint="cs"/>
          <w:rtl/>
        </w:rPr>
        <w:t xml:space="preserve">_ </w:t>
      </w:r>
      <w:proofErr w:type="spellStart"/>
      <w:r>
        <w:rPr>
          <w:rFonts w:hint="cs"/>
          <w:rtl/>
        </w:rPr>
        <w:t>הציג</w:t>
      </w:r>
      <w:r w:rsidR="00FE646A">
        <w:rPr>
          <w:rFonts w:hint="cs"/>
          <w:rtl/>
        </w:rPr>
        <w:t>.</w:t>
      </w:r>
      <w:r>
        <w:rPr>
          <w:rFonts w:hint="cs"/>
          <w:rtl/>
        </w:rPr>
        <w:t>ה</w:t>
      </w:r>
      <w:proofErr w:type="spellEnd"/>
      <w:r>
        <w:rPr>
          <w:rFonts w:hint="cs"/>
          <w:rtl/>
        </w:rPr>
        <w:t xml:space="preserve"> מועמדות ללימודי תואר שני בפסיכולוגיה באוניברסיטת</w:t>
      </w:r>
      <w:r w:rsidR="00055B63">
        <w:rPr>
          <w:rFonts w:hint="cs"/>
          <w:rtl/>
        </w:rPr>
        <w:t xml:space="preserve"> תל אביב</w:t>
      </w:r>
      <w:r>
        <w:rPr>
          <w:rFonts w:hint="cs"/>
          <w:rtl/>
        </w:rPr>
        <w:t xml:space="preserve">. שמך </w:t>
      </w:r>
      <w:r w:rsidR="00055B63">
        <w:rPr>
          <w:rFonts w:hint="cs"/>
          <w:rtl/>
        </w:rPr>
        <w:t>צוין</w:t>
      </w:r>
      <w:r>
        <w:rPr>
          <w:rFonts w:hint="cs"/>
          <w:rtl/>
        </w:rPr>
        <w:t xml:space="preserve"> כמי שיכול/ה להעריך אותו/ה. נודה לך אם תואיל/י למלא שאלון הערכה זה, אשר יסייע לנו בהחלטות על קבלת המועמד/ת. הערכתך תישמר בסודיות גמורה.</w:t>
      </w:r>
    </w:p>
    <w:p w14:paraId="0F97353B" w14:textId="489A69AD" w:rsidR="00327CA3" w:rsidRPr="008A4801" w:rsidRDefault="00327CA3" w:rsidP="00213BFD">
      <w:pPr>
        <w:ind w:firstLine="709"/>
        <w:jc w:val="center"/>
        <w:rPr>
          <w:b/>
          <w:bCs/>
          <w:sz w:val="24"/>
          <w:szCs w:val="24"/>
          <w:u w:val="single"/>
          <w:rtl/>
        </w:rPr>
      </w:pPr>
      <w:r w:rsidRPr="008A4801">
        <w:rPr>
          <w:rFonts w:hint="cs"/>
          <w:b/>
          <w:bCs/>
          <w:u w:val="single"/>
          <w:rtl/>
        </w:rPr>
        <w:t>אין למסור טופס זה למועמד.</w:t>
      </w:r>
    </w:p>
    <w:p w14:paraId="28DDB702" w14:textId="6DF123F0" w:rsidR="00213BFD" w:rsidRPr="00DB7F6B" w:rsidRDefault="00213BFD" w:rsidP="00213BFD">
      <w:pPr>
        <w:ind w:firstLine="709"/>
        <w:jc w:val="center"/>
        <w:rPr>
          <w:b/>
          <w:bCs/>
          <w:sz w:val="24"/>
          <w:szCs w:val="24"/>
          <w:rtl/>
        </w:rPr>
      </w:pPr>
      <w:r w:rsidRPr="008A4801">
        <w:rPr>
          <w:rFonts w:hint="cs"/>
          <w:b/>
          <w:bCs/>
          <w:sz w:val="24"/>
          <w:szCs w:val="24"/>
          <w:u w:val="single"/>
          <w:rtl/>
        </w:rPr>
        <w:t>יש לשלוח את הטופס המלא ישירות לכתובת הדוא"ל</w:t>
      </w:r>
      <w:r w:rsidRPr="00DB7F6B">
        <w:rPr>
          <w:rFonts w:hint="cs"/>
          <w:b/>
          <w:bCs/>
          <w:sz w:val="24"/>
          <w:szCs w:val="24"/>
          <w:rtl/>
        </w:rPr>
        <w:t xml:space="preserve">: </w:t>
      </w:r>
      <w:hyperlink r:id="rId5" w:history="1">
        <w:r w:rsidRPr="00DB7F6B">
          <w:rPr>
            <w:rStyle w:val="Hyperlink"/>
            <w:b/>
            <w:bCs/>
            <w:sz w:val="24"/>
            <w:szCs w:val="24"/>
          </w:rPr>
          <w:t>mapsy@tauex.tau.ac.il</w:t>
        </w:r>
      </w:hyperlink>
    </w:p>
    <w:p w14:paraId="102C1E94" w14:textId="77777777" w:rsidR="00327CA3" w:rsidRPr="00DB7F6B" w:rsidRDefault="00327CA3" w:rsidP="00FE646A">
      <w:pPr>
        <w:ind w:firstLine="709"/>
        <w:rPr>
          <w:b/>
          <w:bCs/>
          <w:sz w:val="24"/>
          <w:szCs w:val="24"/>
          <w:rtl/>
        </w:rPr>
      </w:pPr>
    </w:p>
    <w:p w14:paraId="4E558023" w14:textId="2255144E" w:rsidR="00327CA3" w:rsidRDefault="00327CA3" w:rsidP="00FE646A">
      <w:pPr>
        <w:ind w:firstLine="709"/>
        <w:rPr>
          <w:rtl/>
        </w:rPr>
      </w:pPr>
      <w:r>
        <w:rPr>
          <w:rFonts w:hint="cs"/>
          <w:rtl/>
        </w:rPr>
        <w:t>כמה זמן הנך מכיר את המועמד? ______שנים</w:t>
      </w:r>
      <w:r w:rsidR="00055B63">
        <w:rPr>
          <w:rFonts w:hint="cs"/>
          <w:rtl/>
        </w:rPr>
        <w:t xml:space="preserve"> ו-____ חודשים</w:t>
      </w:r>
      <w:r>
        <w:rPr>
          <w:rFonts w:hint="cs"/>
          <w:rtl/>
        </w:rPr>
        <w:t>.</w:t>
      </w:r>
    </w:p>
    <w:p w14:paraId="33ED9172" w14:textId="77777777" w:rsidR="00327CA3" w:rsidRDefault="00327CA3" w:rsidP="00FE646A">
      <w:pPr>
        <w:ind w:firstLine="709"/>
        <w:rPr>
          <w:rtl/>
        </w:rPr>
      </w:pPr>
    </w:p>
    <w:p w14:paraId="6545B05D" w14:textId="77777777" w:rsidR="003017D3" w:rsidRDefault="00327CA3" w:rsidP="00FE646A">
      <w:pPr>
        <w:ind w:firstLine="709"/>
        <w:rPr>
          <w:rtl/>
        </w:rPr>
      </w:pPr>
      <w:r>
        <w:rPr>
          <w:rFonts w:hint="cs"/>
          <w:rtl/>
        </w:rPr>
        <w:t>הרקע להיכרות: על איזה נתונים נסמכת הערכתך</w:t>
      </w:r>
      <w:r w:rsidR="003017D3">
        <w:rPr>
          <w:rFonts w:hint="cs"/>
          <w:rtl/>
        </w:rPr>
        <w:t>?</w:t>
      </w:r>
    </w:p>
    <w:sdt>
      <w:sdtPr>
        <w:rPr>
          <w:rFonts w:hint="cs"/>
          <w:rtl/>
        </w:rPr>
        <w:id w:val="213313405"/>
        <w:placeholder>
          <w:docPart w:val="DefaultPlaceholder_-1854013440"/>
        </w:placeholder>
      </w:sdtPr>
      <w:sdtEndPr>
        <w:rPr>
          <w:rFonts w:hint="default"/>
        </w:rPr>
      </w:sdtEndPr>
      <w:sdtContent>
        <w:sdt>
          <w:sdtPr>
            <w:rPr>
              <w:rFonts w:hint="cs"/>
              <w:rtl/>
            </w:rPr>
            <w:id w:val="1769725301"/>
            <w:placeholder>
              <w:docPart w:val="DefaultPlaceholder_-1854013440"/>
            </w:placeholder>
          </w:sdtPr>
          <w:sdtEndPr>
            <w:rPr>
              <w:rFonts w:hint="default"/>
            </w:rPr>
          </w:sdtEndPr>
          <w:sdtContent>
            <w:p w14:paraId="68E267FC" w14:textId="49C29502" w:rsidR="003017D3" w:rsidRDefault="00000000" w:rsidP="00AE7897">
              <w:pPr>
                <w:ind w:left="1789" w:firstLine="371"/>
                <w:rPr>
                  <w:rtl/>
                </w:rPr>
              </w:pPr>
              <w:sdt>
                <w:sdtPr>
                  <w:rPr>
                    <w:rFonts w:hint="cs"/>
                    <w:rtl/>
                  </w:rPr>
                  <w:id w:val="-645353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7ED3">
                    <w:rPr>
                      <w:rFonts w:ascii="MS Gothic" w:eastAsia="MS Gothic" w:hAnsi="MS Gothic" w:hint="eastAsia"/>
                      <w:rtl/>
                    </w:rPr>
                    <w:t>☐</w:t>
                  </w:r>
                </w:sdtContent>
              </w:sdt>
              <w:r w:rsidR="00327CA3">
                <w:rPr>
                  <w:rFonts w:hint="cs"/>
                  <w:rtl/>
                </w:rPr>
                <w:t>סמינר</w:t>
              </w:r>
              <w:r w:rsidR="00AE7897">
                <w:rPr>
                  <w:rtl/>
                </w:rPr>
                <w:tab/>
              </w:r>
            </w:p>
            <w:p w14:paraId="5BBF6B6D" w14:textId="22A55D53" w:rsidR="003017D3" w:rsidRDefault="00000000" w:rsidP="00AE7897">
              <w:pPr>
                <w:ind w:left="1440" w:firstLine="720"/>
                <w:rPr>
                  <w:rtl/>
                </w:rPr>
              </w:pPr>
              <w:sdt>
                <w:sdtPr>
                  <w:rPr>
                    <w:rFonts w:hint="cs"/>
                    <w:rtl/>
                  </w:rPr>
                  <w:id w:val="1603688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7ED3">
                    <w:rPr>
                      <w:rFonts w:ascii="MS Gothic" w:eastAsia="MS Gothic" w:hAnsi="MS Gothic" w:hint="eastAsia"/>
                      <w:rtl/>
                    </w:rPr>
                    <w:t>☐</w:t>
                  </w:r>
                </w:sdtContent>
              </w:sdt>
              <w:r w:rsidR="00327CA3">
                <w:rPr>
                  <w:rFonts w:hint="cs"/>
                  <w:rtl/>
                </w:rPr>
                <w:t xml:space="preserve">עזרה במחקר </w:t>
              </w:r>
            </w:p>
            <w:p w14:paraId="7977764E" w14:textId="66595AB0" w:rsidR="003017D3" w:rsidRDefault="00000000" w:rsidP="00AE7897">
              <w:pPr>
                <w:ind w:left="2149" w:firstLine="11"/>
                <w:rPr>
                  <w:rtl/>
                </w:rPr>
              </w:pPr>
              <w:sdt>
                <w:sdtPr>
                  <w:rPr>
                    <w:rFonts w:hint="cs"/>
                    <w:rtl/>
                  </w:rPr>
                  <w:id w:val="2052882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7ED3">
                    <w:rPr>
                      <w:rFonts w:ascii="MS Gothic" w:eastAsia="MS Gothic" w:hAnsi="MS Gothic" w:hint="eastAsia"/>
                      <w:rtl/>
                    </w:rPr>
                    <w:t>☐</w:t>
                  </w:r>
                </w:sdtContent>
              </w:sdt>
              <w:r w:rsidR="00327CA3">
                <w:rPr>
                  <w:rFonts w:hint="cs"/>
                  <w:rtl/>
                </w:rPr>
                <w:t xml:space="preserve">עזרה בהוראה </w:t>
              </w:r>
            </w:p>
            <w:p w14:paraId="37BB9A89" w14:textId="57065777" w:rsidR="003017D3" w:rsidRDefault="00000000" w:rsidP="00AE7897">
              <w:pPr>
                <w:ind w:left="2138" w:firstLine="11"/>
                <w:rPr>
                  <w:rtl/>
                </w:rPr>
              </w:pPr>
              <w:sdt>
                <w:sdtPr>
                  <w:rPr>
                    <w:rFonts w:hint="cs"/>
                    <w:rtl/>
                  </w:rPr>
                  <w:id w:val="243157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7ED3">
                    <w:rPr>
                      <w:rFonts w:ascii="MS Gothic" w:eastAsia="MS Gothic" w:hAnsi="MS Gothic" w:hint="eastAsia"/>
                      <w:rtl/>
                    </w:rPr>
                    <w:t>☐</w:t>
                  </w:r>
                </w:sdtContent>
              </w:sdt>
              <w:r w:rsidR="00327CA3">
                <w:rPr>
                  <w:rFonts w:hint="cs"/>
                  <w:rtl/>
                </w:rPr>
                <w:t xml:space="preserve">הדרכה </w:t>
              </w:r>
            </w:p>
          </w:sdtContent>
        </w:sdt>
      </w:sdtContent>
    </w:sdt>
    <w:p w14:paraId="3AD12BA7" w14:textId="0E57609B" w:rsidR="00327CA3" w:rsidRDefault="00327CA3" w:rsidP="00AE7897">
      <w:pPr>
        <w:ind w:left="1429"/>
        <w:rPr>
          <w:rtl/>
        </w:rPr>
      </w:pPr>
      <w:r>
        <w:rPr>
          <w:rFonts w:hint="cs"/>
          <w:rtl/>
        </w:rPr>
        <w:t>אחר</w:t>
      </w:r>
      <w:r w:rsidR="003017D3">
        <w:rPr>
          <w:rFonts w:hint="cs"/>
          <w:rtl/>
        </w:rPr>
        <w:t xml:space="preserve"> ________________________________________________</w:t>
      </w:r>
    </w:p>
    <w:p w14:paraId="572EB633" w14:textId="77777777" w:rsidR="00327CA3" w:rsidRDefault="00327CA3" w:rsidP="00FE646A">
      <w:pPr>
        <w:ind w:firstLine="709"/>
        <w:rPr>
          <w:rtl/>
        </w:rPr>
      </w:pPr>
    </w:p>
    <w:p w14:paraId="0591B645" w14:textId="3C6F291A" w:rsidR="00327CA3" w:rsidRDefault="00327CA3" w:rsidP="00FE646A">
      <w:pPr>
        <w:ind w:firstLine="709"/>
        <w:rPr>
          <w:rtl/>
        </w:rPr>
      </w:pPr>
      <w:r>
        <w:rPr>
          <w:rFonts w:hint="cs"/>
          <w:rtl/>
        </w:rPr>
        <w:t xml:space="preserve">האם היית מציג/ה את המועמד/ת בין כלל התלמידים שלימדת בשלוש השנים האחרונות, </w:t>
      </w:r>
    </w:p>
    <w:p w14:paraId="45F94C49" w14:textId="6F8F1427" w:rsidR="003F3DD0" w:rsidRDefault="00000000" w:rsidP="00AE7897">
      <w:pPr>
        <w:ind w:left="1429" w:firstLine="11"/>
        <w:rPr>
          <w:rtl/>
        </w:rPr>
      </w:pPr>
      <w:sdt>
        <w:sdtPr>
          <w:rPr>
            <w:rFonts w:hint="cs"/>
            <w:rtl/>
          </w:rPr>
          <w:id w:val="-167532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2A6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 xml:space="preserve">מעל 90% מהתלמידים </w:t>
      </w:r>
    </w:p>
    <w:p w14:paraId="2F59A927" w14:textId="5DAC2F24" w:rsidR="003F3DD0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-204173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 xml:space="preserve">מעל 80% אך לא בין ה 10% העליונים </w:t>
      </w:r>
    </w:p>
    <w:p w14:paraId="2A4C7D7B" w14:textId="38BFEA00" w:rsidR="003F3DD0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21332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 xml:space="preserve">מעל 70% אך לא בין 20% העליונים </w:t>
      </w:r>
    </w:p>
    <w:p w14:paraId="2ECA52AA" w14:textId="3580D193" w:rsidR="005B0A08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-106008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>לא מעל 70% מהתלמידים.</w:t>
      </w:r>
    </w:p>
    <w:p w14:paraId="282AC022" w14:textId="77777777" w:rsidR="005B0A08" w:rsidRDefault="005B0A08" w:rsidP="00FE646A">
      <w:pPr>
        <w:ind w:firstLine="709"/>
        <w:rPr>
          <w:rtl/>
        </w:rPr>
      </w:pPr>
    </w:p>
    <w:p w14:paraId="713AF179" w14:textId="0D493813" w:rsidR="005B0A08" w:rsidRDefault="005B0A08" w:rsidP="00FE646A">
      <w:pPr>
        <w:ind w:firstLine="709"/>
        <w:rPr>
          <w:rtl/>
        </w:rPr>
      </w:pPr>
      <w:r>
        <w:rPr>
          <w:rFonts w:hint="cs"/>
          <w:rtl/>
        </w:rPr>
        <w:t xml:space="preserve">האם לדעתך עשוי/ה המועמד/ת לסיים את לימודי </w:t>
      </w:r>
      <w:proofErr w:type="spellStart"/>
      <w:r>
        <w:rPr>
          <w:rFonts w:hint="cs"/>
          <w:rtl/>
        </w:rPr>
        <w:t>המ"א</w:t>
      </w:r>
      <w:proofErr w:type="spellEnd"/>
      <w:r>
        <w:rPr>
          <w:rFonts w:hint="cs"/>
          <w:rtl/>
        </w:rPr>
        <w:t xml:space="preserve"> בהצטיינות?</w:t>
      </w:r>
    </w:p>
    <w:p w14:paraId="650F8006" w14:textId="1B4C1BE6" w:rsidR="003F3DD0" w:rsidRDefault="00000000" w:rsidP="00AE7897">
      <w:pPr>
        <w:ind w:left="1429"/>
        <w:rPr>
          <w:rFonts w:hint="cs"/>
          <w:rtl/>
        </w:rPr>
      </w:pPr>
      <w:sdt>
        <w:sdtPr>
          <w:rPr>
            <w:rFonts w:hint="cs"/>
            <w:rtl/>
          </w:rPr>
          <w:id w:val="53053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 xml:space="preserve">בהחלט כן </w:t>
      </w:r>
    </w:p>
    <w:p w14:paraId="2D3D6765" w14:textId="75809249" w:rsidR="003F3DD0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196638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>מאד יתכן</w:t>
      </w:r>
    </w:p>
    <w:p w14:paraId="514EB0CB" w14:textId="19743CC5" w:rsidR="003F3DD0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252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>יתכן</w:t>
      </w:r>
    </w:p>
    <w:p w14:paraId="39CE2942" w14:textId="6078E84A" w:rsidR="005B0A08" w:rsidRDefault="00000000" w:rsidP="00AE7897">
      <w:pPr>
        <w:ind w:left="1429"/>
        <w:rPr>
          <w:rtl/>
        </w:rPr>
      </w:pPr>
      <w:sdt>
        <w:sdtPr>
          <w:rPr>
            <w:rFonts w:hint="cs"/>
            <w:rtl/>
          </w:rPr>
          <w:id w:val="-14505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6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5B0A08">
        <w:rPr>
          <w:rFonts w:hint="cs"/>
          <w:rtl/>
        </w:rPr>
        <w:t>לא</w:t>
      </w:r>
    </w:p>
    <w:p w14:paraId="29456365" w14:textId="43A737AA" w:rsidR="00547ED3" w:rsidRDefault="00547ED3">
      <w:pPr>
        <w:bidi w:val="0"/>
        <w:rPr>
          <w:rtl/>
        </w:rPr>
      </w:pPr>
      <w:r>
        <w:rPr>
          <w:rtl/>
        </w:rPr>
        <w:br w:type="page"/>
      </w:r>
    </w:p>
    <w:p w14:paraId="010F4CE1" w14:textId="77777777" w:rsidR="003F3DD0" w:rsidRDefault="003F3DD0" w:rsidP="00FE646A">
      <w:pPr>
        <w:ind w:firstLine="709"/>
        <w:rPr>
          <w:rtl/>
        </w:rPr>
      </w:pPr>
    </w:p>
    <w:p w14:paraId="085196C2" w14:textId="77777777" w:rsidR="007D779A" w:rsidRDefault="005B0A08" w:rsidP="00FE646A">
      <w:pPr>
        <w:ind w:left="284" w:right="567"/>
        <w:rPr>
          <w:rtl/>
        </w:rPr>
      </w:pPr>
      <w:r>
        <w:rPr>
          <w:rFonts w:hint="cs"/>
          <w:rtl/>
        </w:rPr>
        <w:t xml:space="preserve">לפניך מספר סולמות להערכת תכונות וכישורים ספציפיים של המועמד/ת. </w:t>
      </w:r>
    </w:p>
    <w:p w14:paraId="07FBC3D9" w14:textId="5C16389F" w:rsidR="005B0A08" w:rsidRDefault="005B0A08" w:rsidP="00FE646A">
      <w:pPr>
        <w:ind w:left="284" w:right="567"/>
        <w:rPr>
          <w:rtl/>
        </w:rPr>
      </w:pPr>
      <w:r>
        <w:rPr>
          <w:rFonts w:hint="cs"/>
          <w:rtl/>
        </w:rPr>
        <w:t xml:space="preserve">כל תכונה ניתן לדרג באמצעות חמש קטגוריות עיקריות. </w:t>
      </w:r>
      <w:r w:rsidR="000C6FA0" w:rsidRPr="00841F33">
        <w:rPr>
          <w:rFonts w:hint="cs"/>
          <w:highlight w:val="yellow"/>
          <w:u w:val="single"/>
          <w:rtl/>
        </w:rPr>
        <w:t xml:space="preserve">לסמן </w:t>
      </w:r>
      <w:r w:rsidR="00841F33" w:rsidRPr="00841F33">
        <w:rPr>
          <w:rFonts w:hint="cs"/>
          <w:highlight w:val="yellow"/>
          <w:u w:val="single"/>
          <w:rtl/>
        </w:rPr>
        <w:t>בתיבה</w:t>
      </w:r>
      <w:r w:rsidR="000C6FA0" w:rsidRPr="00841F33">
        <w:rPr>
          <w:rFonts w:hint="cs"/>
          <w:highlight w:val="yellow"/>
          <w:u w:val="single"/>
          <w:rtl/>
        </w:rPr>
        <w:t xml:space="preserve"> </w:t>
      </w:r>
      <w:r w:rsidR="00841F33" w:rsidRPr="00841F33">
        <w:rPr>
          <w:rFonts w:hint="cs"/>
          <w:highlight w:val="yellow"/>
          <w:u w:val="single"/>
          <w:rtl/>
        </w:rPr>
        <w:t>לפי הדירוג</w:t>
      </w:r>
      <w:r w:rsidR="00841F33">
        <w:rPr>
          <w:rFonts w:hint="cs"/>
          <w:highlight w:val="yellow"/>
          <w:rtl/>
        </w:rPr>
        <w:t xml:space="preserve"> </w:t>
      </w:r>
      <w:r>
        <w:rPr>
          <w:rFonts w:hint="cs"/>
          <w:rtl/>
        </w:rPr>
        <w:t xml:space="preserve">את אחד משני הציונים המופיעים תחת </w:t>
      </w:r>
      <w:r w:rsidR="007D779A">
        <w:rPr>
          <w:rFonts w:hint="cs"/>
          <w:rtl/>
        </w:rPr>
        <w:t>הקטגוריה</w:t>
      </w:r>
      <w:r>
        <w:rPr>
          <w:rFonts w:hint="cs"/>
          <w:rtl/>
        </w:rPr>
        <w:t xml:space="preserve"> הנבחרת, על מנת לדרג המועמד/ת </w:t>
      </w:r>
      <w:r w:rsidR="007B588C">
        <w:rPr>
          <w:rFonts w:hint="cs"/>
          <w:rtl/>
        </w:rPr>
        <w:t xml:space="preserve">במקום </w:t>
      </w:r>
      <w:r>
        <w:rPr>
          <w:rFonts w:hint="cs"/>
          <w:rtl/>
        </w:rPr>
        <w:t xml:space="preserve"> בקטגוריה. </w:t>
      </w:r>
      <w:r w:rsidRPr="00FE646A">
        <w:rPr>
          <w:rFonts w:hint="cs"/>
          <w:rtl/>
        </w:rPr>
        <w:t xml:space="preserve">כמו כן </w:t>
      </w:r>
      <w:proofErr w:type="spellStart"/>
      <w:r w:rsidRPr="00FE646A">
        <w:rPr>
          <w:rFonts w:hint="cs"/>
          <w:rtl/>
        </w:rPr>
        <w:t>ציינ</w:t>
      </w:r>
      <w:proofErr w:type="spellEnd"/>
      <w:r w:rsidRPr="00FE646A">
        <w:rPr>
          <w:rFonts w:hint="cs"/>
          <w:rtl/>
        </w:rPr>
        <w:t>/י את מידת ביטחונך בדרוג המועמד/ת לגבי כל תכונה או כישור.</w:t>
      </w:r>
    </w:p>
    <w:p w14:paraId="44541ACE" w14:textId="7F26A0E5" w:rsidR="00FE646A" w:rsidRDefault="00FE646A" w:rsidP="00FE646A">
      <w:pPr>
        <w:ind w:left="284" w:right="567"/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LINK</w:instrText>
      </w:r>
      <w:r>
        <w:rPr>
          <w:rtl/>
        </w:rPr>
        <w:instrText xml:space="preserve"> </w:instrText>
      </w:r>
      <w:r>
        <w:instrText>Excel.Sheet.12 "https://tauex-my.sharepoint.com/personal/michalle_tauex_tau_ac_il/Documents/Desktop</w:instrText>
      </w:r>
      <w:r>
        <w:rPr>
          <w:rtl/>
        </w:rPr>
        <w:instrText>/טבלה%20לממליצים.</w:instrText>
      </w:r>
      <w:r>
        <w:instrText>xlsx</w:instrText>
      </w:r>
      <w:r>
        <w:rPr>
          <w:rtl/>
        </w:rPr>
        <w:instrText>" "גיליון1!</w:instrText>
      </w:r>
      <w:r>
        <w:instrText>R2C1:R13C15" \a \f 4 \h</w:instrText>
      </w:r>
      <w:r>
        <w:rPr>
          <w:rtl/>
        </w:rPr>
        <w:instrText xml:space="preserve">  \* </w:instrText>
      </w:r>
      <w:r>
        <w:instrText>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tbl>
      <w:tblPr>
        <w:bidiVisual/>
        <w:tblW w:w="9506" w:type="dxa"/>
        <w:tblLook w:val="04A0" w:firstRow="1" w:lastRow="0" w:firstColumn="1" w:lastColumn="0" w:noHBand="0" w:noVBand="1"/>
      </w:tblPr>
      <w:tblGrid>
        <w:gridCol w:w="2440"/>
        <w:gridCol w:w="716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599"/>
        <w:gridCol w:w="637"/>
        <w:gridCol w:w="579"/>
        <w:gridCol w:w="852"/>
      </w:tblGrid>
      <w:tr w:rsidR="00FE646A" w:rsidRPr="00292643" w14:paraId="4363971B" w14:textId="77777777" w:rsidTr="006C04C0">
        <w:trPr>
          <w:trHeight w:val="28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EF96" w14:textId="2F78B212" w:rsidR="00FE646A" w:rsidRPr="00FE646A" w:rsidRDefault="00FE646A" w:rsidP="00FE646A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8E8E8" w:themeFill="background2"/>
            <w:noWrap/>
            <w:vAlign w:val="center"/>
            <w:hideMark/>
          </w:tcPr>
          <w:p w14:paraId="654E3C3C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דירוג תכונות וכישורים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9B579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דרגת בטחון</w:t>
            </w:r>
          </w:p>
        </w:tc>
      </w:tr>
      <w:tr w:rsidR="00FE646A" w:rsidRPr="00292643" w14:paraId="7E9DDA31" w14:textId="77777777" w:rsidTr="006C04C0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8D0D5" w14:textId="77777777" w:rsidR="00FE646A" w:rsidRPr="00292643" w:rsidRDefault="00FE646A" w:rsidP="00FE646A">
            <w:pPr>
              <w:bidi w:val="0"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0D60560C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מצוין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43D1B598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טוב מאד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5F305AA3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טוב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5D1217EC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בינוני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8E8E8" w:themeFill="background2"/>
            <w:vAlign w:val="center"/>
            <w:hideMark/>
          </w:tcPr>
          <w:p w14:paraId="1A2CAA7A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למטה מבינוני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9D2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גבוהה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1C69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בינונית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127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נמוכה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7C7F" w14:textId="77777777" w:rsidR="00FE646A" w:rsidRPr="00292643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אין בסיס להערכה</w:t>
            </w:r>
          </w:p>
        </w:tc>
      </w:tr>
      <w:tr w:rsidR="00FE646A" w:rsidRPr="00292643" w14:paraId="1F1FA869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83A3" w14:textId="724744C1" w:rsidR="00FE646A" w:rsidRPr="00292643" w:rsidRDefault="00FE646A" w:rsidP="00FE64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F6EC52E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8F3BB2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CF1E82B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647E8F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557EB9F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F70B07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6EE456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3A7416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843659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25E3AD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AB0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FC9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096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27AB" w14:textId="77777777" w:rsidR="00FE646A" w:rsidRPr="00155CFD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5CF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155CFD" w:rsidRPr="00292643" w14:paraId="39E0FEC7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D3331" w14:textId="53BF7062" w:rsidR="00155CFD" w:rsidRPr="00292643" w:rsidRDefault="00155CFD" w:rsidP="00FE64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כושר ניתוח ואינטגרציה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13875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AF1C9BA" w14:textId="2668B3A6" w:rsidR="00155CFD" w:rsidRPr="00292643" w:rsidRDefault="00841F33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917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8D4AE39" w14:textId="54C38A61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2800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22CAFC1" w14:textId="2867C09B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06163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575F3A15" w14:textId="6055604D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1777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B440F97" w14:textId="2C6940D2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47186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D171D7F" w14:textId="2804C639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5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AD384E6" w14:textId="63E08CDB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59308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F9E5DD3" w14:textId="5475D1B3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8019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9821B48" w14:textId="07BA12A5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33020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2F5D5267" w14:textId="7B8AD470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0944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2F0A91" w14:textId="77843A99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9980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9B52BA6" w14:textId="1166D65E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75671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586A60" w14:textId="162FE732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8731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8F5D45E" w14:textId="5B934325" w:rsidR="00155CFD" w:rsidRPr="00292643" w:rsidRDefault="008A4801" w:rsidP="00FE646A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796E2FA2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7D18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חשיבה מדעית שיטתית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3213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4A7B6FE" w14:textId="23BD8F1D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2737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1240DBB" w14:textId="659C14D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129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F2FA883" w14:textId="2EE0DF3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11760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2605A72" w14:textId="1C454D3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00385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57A8B60" w14:textId="6867361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482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941B20E" w14:textId="2C581A28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68775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85874D7" w14:textId="7C28F54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21364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48726F6" w14:textId="3BB3BED7" w:rsidR="00BC5751" w:rsidRPr="00292643" w:rsidRDefault="001717E9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6040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FEE7074" w14:textId="2A961393" w:rsidR="00BC5751" w:rsidRPr="00292643" w:rsidRDefault="001717E9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33781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95CD7C0" w14:textId="73CB49E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03145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CDB0C6" w14:textId="57FBA13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6374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037579" w14:textId="00233E6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3969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BE58C1" w14:textId="2087211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948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5FCDFC" w14:textId="3EC23C4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7B4350D1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5A0F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יכולת לתכנן מחקר ולבצעו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3202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1599CD5" w14:textId="1498932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2927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5E277BD" w14:textId="2176EFA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6729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C1857C3" w14:textId="6B4DBF53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05473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CEBC654" w14:textId="60D25E2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65802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C247357" w14:textId="11AF3A9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17503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D697684" w14:textId="6B7DA2CE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60399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1F4A2B6" w14:textId="5FAC68BB" w:rsidR="00BC5751" w:rsidRPr="00292643" w:rsidRDefault="008C52A6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5573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112E43B" w14:textId="5A166D6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938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CCA632E" w14:textId="15C814EA" w:rsidR="00BC5751" w:rsidRPr="00292643" w:rsidRDefault="001717E9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611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B4BD1F3" w14:textId="6949F6C3" w:rsidR="00BC5751" w:rsidRPr="00292643" w:rsidRDefault="008C52A6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5733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C22308" w14:textId="68F7B89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60116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C6B5E3" w14:textId="2D957A6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53403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3C7FFC" w14:textId="5DEAF9AD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6079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06BB10" w14:textId="3C82AC1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797C8126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5371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מקוריות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0785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60DF715" w14:textId="44027E4E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40333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0CCC315" w14:textId="5532AE81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79409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A64F064" w14:textId="5E09DDC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34198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D671E84" w14:textId="4403F52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062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80AA744" w14:textId="481CFCB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13100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BBF922D" w14:textId="7449BD6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76603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F57A436" w14:textId="68D55D6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36753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043799F" w14:textId="553E946E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76646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79D7F9C" w14:textId="5CC93FC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62693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0355C03" w14:textId="51E4539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13051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17BEDA" w14:textId="063A1543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4544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0169EA" w14:textId="423F2D9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73624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49231B" w14:textId="0ED0874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5340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D48844" w14:textId="2E836E9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2303F003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96F3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כושר ביטוי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9701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572C3C4" w14:textId="340D2DA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9696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ECD07B9" w14:textId="37BE801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15815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AAE3605" w14:textId="7166E4F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9722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85B5AA7" w14:textId="163B362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9999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3B15D75" w14:textId="29E4ADD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77035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65B3276" w14:textId="5FE61A3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37153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3ABB45A" w14:textId="47A34CC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0551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D32D895" w14:textId="69B97A2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1332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2AB9795" w14:textId="3D7E2B0D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9144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BE30598" w14:textId="2482460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50082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5A8996" w14:textId="04E353C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6779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5D1296" w14:textId="7A39321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4529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9EEF31" w14:textId="366B08E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85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4AF774" w14:textId="46F93FF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7E898295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78E1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מוטיבציה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9439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DF94F1D" w14:textId="502E198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5423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05D03A5" w14:textId="7F0040BE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9540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B61B14C" w14:textId="44C0182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3166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DDBA113" w14:textId="663440EE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77204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DBF4864" w14:textId="44FD887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9099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E491325" w14:textId="4AB1066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53587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4706528" w14:textId="0734BD2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0253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6E58CE4" w14:textId="460EF95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151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F5AED1B" w14:textId="11D0974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135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E46FC54" w14:textId="663FE51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6157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4ADBFD" w14:textId="26C963C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28777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E63899" w14:textId="4690BA4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4211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162E8F" w14:textId="5A11CF5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903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4E9C8" w14:textId="30DC9E0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06B5FAC7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81AA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בשלות רגשית ויציבות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827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0725A8F" w14:textId="31F7F51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2951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E08E6E9" w14:textId="677B203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0597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68F2CA6" w14:textId="0918A26D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30546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DB09207" w14:textId="77F9C98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5622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9DEF973" w14:textId="673AC8C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35292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A1481A0" w14:textId="616C281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5266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FBDB097" w14:textId="00D1260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488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B2C660C" w14:textId="6B67CD88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504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153C85B" w14:textId="5477E4E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22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63A176A" w14:textId="29F889B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47632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A0F482" w14:textId="2CB4B32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917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D0DF24" w14:textId="5FE24CA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325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0D3F98" w14:textId="382B66B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75755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4D8A0E" w14:textId="5C3353A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4516075E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66E8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אמפתיה ורגישות לזולת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35307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012981D" w14:textId="46C93B8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1470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4627577" w14:textId="163E2B11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1491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041237C" w14:textId="2858932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02656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DFB09EF" w14:textId="6B77B09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288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2B91761" w14:textId="4328047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752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1C299F7" w14:textId="1A700051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354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1995547" w14:textId="1481B24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8408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2692F47" w14:textId="68A79EC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49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8479042" w14:textId="4FBD243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4599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C76092B" w14:textId="4206D19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647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4AA49D" w14:textId="0621F3A1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48913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9A0DC0" w14:textId="1D9CDFC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54333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0E5C1C" w14:textId="39263663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5019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F08473" w14:textId="7051BB2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292643" w14:paraId="6298DE4E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87F2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פתיחות לביקורת ונקודת המבט של הזולת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993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FDD5736" w14:textId="604B0ED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6810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96775AD" w14:textId="2FBF5ACB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1379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11A5D7D" w14:textId="4A9BB746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0210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B8176FA" w14:textId="7C8EB61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363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0BE2452" w14:textId="5DB019C0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1933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9842CEA" w14:textId="60BCE934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913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4EBBDFA7" w14:textId="4AA7FF6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38370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187FF0EC" w14:textId="3C60F42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7011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F4A4CBF" w14:textId="4C4029D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1675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606F325F" w14:textId="2E574F3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5163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EC5170" w14:textId="075A7A0F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15210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FCF0E2" w14:textId="42076E5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43317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B1D49C" w14:textId="43BE273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08151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363B96" w14:textId="40543895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BC5751" w:rsidRPr="00FE646A" w14:paraId="70A0523D" w14:textId="77777777" w:rsidTr="006C04C0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36FF" w14:textId="77777777" w:rsidR="00BC5751" w:rsidRPr="00292643" w:rsidRDefault="00BC5751" w:rsidP="00BC57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292643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אחריות והתנהגות אתית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4115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006B9441" w14:textId="73C26632" w:rsidR="00BC5751" w:rsidRPr="00292643" w:rsidRDefault="006C04C0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6866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A233D42" w14:textId="59E583DD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5310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4F1D6EE" w14:textId="14DB09A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51142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CCF587A" w14:textId="4082B3D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9931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9822F71" w14:textId="6F2C1AA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51377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5262C3E9" w14:textId="5A78A2FC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66489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3202B4E3" w14:textId="7609C38A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96961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CE229E1" w14:textId="544CB743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16666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7B6D662A" w14:textId="38420EF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96631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  <w:hideMark/>
              </w:tcPr>
              <w:p w14:paraId="2EF559C3" w14:textId="43D6CA02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50881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15519" w14:textId="6C9693E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00727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AA6FF5" w14:textId="21F7BD09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8408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95D59C" w14:textId="1B5183F7" w:rsidR="00BC5751" w:rsidRPr="00292643" w:rsidRDefault="00BC5751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4545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307FB6" w14:textId="1A2A554B" w:rsidR="00BC5751" w:rsidRPr="00292643" w:rsidRDefault="006C04C0" w:rsidP="00BC5751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</w:tbl>
    <w:p w14:paraId="724CA8E8" w14:textId="517FE84B" w:rsidR="005B0A08" w:rsidRDefault="00FE646A" w:rsidP="00FE646A">
      <w:pPr>
        <w:ind w:left="284" w:right="567"/>
        <w:rPr>
          <w:rtl/>
        </w:rPr>
      </w:pPr>
      <w:r>
        <w:rPr>
          <w:rtl/>
        </w:rPr>
        <w:fldChar w:fldCharType="end"/>
      </w:r>
    </w:p>
    <w:p w14:paraId="3538C38F" w14:textId="1923A984" w:rsidR="007B588C" w:rsidRDefault="007B588C" w:rsidP="00FE646A">
      <w:pPr>
        <w:ind w:left="284" w:right="567"/>
        <w:rPr>
          <w:rtl/>
        </w:rPr>
      </w:pPr>
      <w:r>
        <w:rPr>
          <w:rFonts w:hint="cs"/>
          <w:rtl/>
        </w:rPr>
        <w:t>מהי הערתך על כדאיות הקבלה של המועמד/ת למגמה מחקרית ולמגמה קלינית/טיפולית?</w:t>
      </w:r>
    </w:p>
    <w:tbl>
      <w:tblPr>
        <w:bidiVisual/>
        <w:tblW w:w="9506" w:type="dxa"/>
        <w:tblLook w:val="04A0" w:firstRow="1" w:lastRow="0" w:firstColumn="1" w:lastColumn="0" w:noHBand="0" w:noVBand="1"/>
      </w:tblPr>
      <w:tblGrid>
        <w:gridCol w:w="2440"/>
        <w:gridCol w:w="716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599"/>
        <w:gridCol w:w="637"/>
        <w:gridCol w:w="579"/>
        <w:gridCol w:w="852"/>
      </w:tblGrid>
      <w:tr w:rsidR="00FE646A" w:rsidRPr="00FE646A" w14:paraId="25791247" w14:textId="77777777" w:rsidTr="006C04C0">
        <w:trPr>
          <w:trHeight w:val="28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40A2" w14:textId="77777777" w:rsidR="00FE646A" w:rsidRPr="00FE646A" w:rsidRDefault="00FE646A" w:rsidP="00FE646A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8E8E8" w:themeFill="background2"/>
            <w:noWrap/>
            <w:vAlign w:val="center"/>
            <w:hideMark/>
          </w:tcPr>
          <w:p w14:paraId="1E505202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כדאיות קבלה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6D153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  <w:t>דרגת בטחון</w:t>
            </w:r>
          </w:p>
        </w:tc>
      </w:tr>
      <w:tr w:rsidR="00FE646A" w:rsidRPr="00FE646A" w14:paraId="06289AAE" w14:textId="77777777" w:rsidTr="006C04C0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EFF51" w14:textId="77777777" w:rsidR="00FE646A" w:rsidRPr="00FE646A" w:rsidRDefault="00FE646A" w:rsidP="00FE646A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2A5591E1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כדאי לקבל בכל תנאי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2FCA3B35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כדאי מאד לקבל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7C4E2B41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כדאי לקבל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5DDE55FF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כדאי לקבל אם אין טובים יותר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8E8E8" w:themeFill="background2"/>
            <w:noWrap/>
            <w:vAlign w:val="center"/>
            <w:hideMark/>
          </w:tcPr>
          <w:p w14:paraId="3595FB5E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אין לקבל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15EC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גבוהה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D13C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בינונית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9DBF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נמוכה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9601" w14:textId="77777777" w:rsidR="00FE646A" w:rsidRPr="00FE646A" w:rsidRDefault="00FE646A" w:rsidP="00FE64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6"/>
                <w:szCs w:val="16"/>
                <w:rtl/>
                <w14:ligatures w14:val="none"/>
              </w:rPr>
              <w:t>אין בסיס להערכה</w:t>
            </w:r>
          </w:p>
        </w:tc>
      </w:tr>
      <w:tr w:rsidR="00FE646A" w:rsidRPr="00FE646A" w14:paraId="60C79414" w14:textId="77777777" w:rsidTr="006C04C0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2B17E" w14:textId="71BF9E74" w:rsidR="00FE646A" w:rsidRPr="00FE646A" w:rsidRDefault="00FE646A" w:rsidP="00FE64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E201606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F9C98E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CB643A7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74E02D5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CF82D1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1DA52CF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A7A299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15816C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131521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01E676F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C00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BB33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D24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E136" w14:textId="77777777" w:rsidR="00FE646A" w:rsidRPr="00FE646A" w:rsidRDefault="00FE646A" w:rsidP="00FE646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6C04C0" w:rsidRPr="00FE646A" w14:paraId="278368C5" w14:textId="77777777" w:rsidTr="006C04C0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EFC7F" w14:textId="58B96D63" w:rsidR="006C04C0" w:rsidRPr="00FE646A" w:rsidRDefault="006C04C0" w:rsidP="006C04C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למגמה מחקרית / מסלול אישי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8153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6C79710C" w14:textId="1B7FFA2B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78704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9F2BC32" w14:textId="17AD142C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11979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402A6DC1" w14:textId="65EB9993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2705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36C169AB" w14:textId="1A6F8215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8641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34FF95D2" w14:textId="42DE25C3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73387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4C2364D1" w14:textId="5F5B8447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259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4DF835E" w14:textId="54EE7AD9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7604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DBF4DAC" w14:textId="5BEBB59D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47765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F136C83" w14:textId="7CA33F9E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93803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2736E42A" w14:textId="1DCC8CB5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1372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DBDB6C" w14:textId="4B3EBC6B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7257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7DB8F8" w14:textId="40CF2558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8558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2DC9F3" w14:textId="65D87DF4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45262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1A9508A" w14:textId="3D64E371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6C04C0" w:rsidRPr="00FE646A" w14:paraId="2ADB9E64" w14:textId="77777777" w:rsidTr="006C04C0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8BDB2" w14:textId="77777777" w:rsidR="006C04C0" w:rsidRPr="00FE646A" w:rsidRDefault="006C04C0" w:rsidP="006C04C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למגמה קלינית / טיפולית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58179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FE24E3A" w14:textId="62762BCF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23538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7DFC482" w14:textId="6A7B8228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04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5E82AD54" w14:textId="1F3D3032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3453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56406454" w14:textId="096EA4B7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8833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7F55CB2B" w14:textId="74B1BCF2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75373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9603CF7" w14:textId="61AA8028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52100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C0F8B73" w14:textId="65035C44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19114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1B658BB4" w14:textId="4CF77F75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53820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21AD3276" w14:textId="4DE194C7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060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C75A9F1" w14:textId="621577FF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00977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054A8F" w14:textId="6CA96C71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242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0A18C7" w14:textId="3AB22017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7365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657969" w14:textId="5E85E1B4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4755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48EF995F" w14:textId="51309DF1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  <w:tr w:rsidR="006C04C0" w:rsidRPr="00FE646A" w14:paraId="3A2FA25B" w14:textId="77777777" w:rsidTr="006C04C0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823BE" w14:textId="77777777" w:rsidR="006C04C0" w:rsidRPr="00FE646A" w:rsidRDefault="006C04C0" w:rsidP="006C04C0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14:ligatures w14:val="none"/>
              </w:rPr>
            </w:pPr>
            <w:r w:rsidRPr="00FE646A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>למגמה תעסוקתית-ארגונית</w:t>
            </w:r>
          </w:p>
        </w:tc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6352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3E5FF974" w14:textId="1CFA25A1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212996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2F1B149" w14:textId="06CC0C31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48407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D2ADE57" w14:textId="5CFC79DB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81814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40A07883" w14:textId="5CDBC064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97543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673C204E" w14:textId="7570A380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8840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8B04261" w14:textId="7D3D6A45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94056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6CEF483F" w14:textId="3822D42D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4708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32B37DE4" w14:textId="2B32869C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77877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2AF167F9" w14:textId="4C62D45B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91339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8E8E8" w:themeFill="background2"/>
                <w:noWrap/>
                <w:vAlign w:val="center"/>
              </w:tcPr>
              <w:p w14:paraId="0A2E94A0" w14:textId="06797E0E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204481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087772" w14:textId="7DE58E23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159507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DB2888" w14:textId="6A8AD79D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176649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AEB442" w14:textId="6B7E8876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Theme="minorBidi" w:eastAsia="Times New Roman" w:hAnsiTheme="minorBidi"/>
              <w:color w:val="000000"/>
              <w:kern w:val="0"/>
              <w:sz w:val="18"/>
              <w:szCs w:val="18"/>
              <w14:ligatures w14:val="none"/>
            </w:rPr>
            <w:id w:val="-46604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246336C" w14:textId="7BDB1884" w:rsidR="006C04C0" w:rsidRPr="00FE646A" w:rsidRDefault="006C04C0" w:rsidP="006C04C0">
                <w:pPr>
                  <w:bidi w:val="0"/>
                  <w:spacing w:after="0" w:line="240" w:lineRule="auto"/>
                  <w:jc w:val="center"/>
                  <w:rPr>
                    <w:rFonts w:asciiTheme="minorBidi" w:eastAsia="Times New Roman" w:hAnsiTheme="minorBid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p>
            </w:tc>
          </w:sdtContent>
        </w:sdt>
      </w:tr>
    </w:tbl>
    <w:p w14:paraId="61D2BD45" w14:textId="77777777" w:rsidR="00547ED3" w:rsidRDefault="00547ED3" w:rsidP="00FE646A">
      <w:pPr>
        <w:ind w:left="284" w:right="567"/>
        <w:rPr>
          <w:rtl/>
        </w:rPr>
      </w:pPr>
    </w:p>
    <w:p w14:paraId="4E44E237" w14:textId="77777777" w:rsidR="00547ED3" w:rsidRDefault="00547ED3">
      <w:pPr>
        <w:bidi w:val="0"/>
        <w:rPr>
          <w:rtl/>
        </w:rPr>
      </w:pPr>
      <w:r>
        <w:rPr>
          <w:rtl/>
        </w:rPr>
        <w:br w:type="page"/>
      </w:r>
    </w:p>
    <w:p w14:paraId="1FE101A0" w14:textId="6CB3F181" w:rsidR="00780EF0" w:rsidRDefault="00780EF0" w:rsidP="00FE646A">
      <w:pPr>
        <w:ind w:left="284" w:right="567"/>
        <w:rPr>
          <w:rtl/>
        </w:rPr>
      </w:pPr>
      <w:r>
        <w:rPr>
          <w:rFonts w:hint="cs"/>
          <w:rtl/>
        </w:rPr>
        <w:t>אנא כתב/י את חוות דעתך על המועמד/ת, תוך הדגשת תכונותיו/תכונותיה הייחודיות. נודה לך אם תתייחס/י לנקודות חוזק או לנקודות חולשה של המועמד/ת, הרלבנטיות ללימודי מ"א בכלל או ללימודים במגמות בהן מבקש/ת המועמד/ת ללמוד.</w:t>
      </w:r>
    </w:p>
    <w:p w14:paraId="410536A8" w14:textId="35C877EE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32E13B06" w14:textId="77777777" w:rsidR="00FE646A" w:rsidRDefault="00FE646A" w:rsidP="00FE646A">
      <w:pPr>
        <w:ind w:left="284" w:right="567"/>
        <w:rPr>
          <w:rtl/>
        </w:rPr>
      </w:pPr>
    </w:p>
    <w:p w14:paraId="0F439107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2E1F739D" w14:textId="77777777" w:rsidR="00FE646A" w:rsidRDefault="00FE646A" w:rsidP="00FE646A">
      <w:pPr>
        <w:ind w:left="284" w:right="567"/>
        <w:rPr>
          <w:rtl/>
        </w:rPr>
      </w:pPr>
    </w:p>
    <w:p w14:paraId="07A31F1D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17ED3D2E" w14:textId="77777777" w:rsidR="00FE646A" w:rsidRDefault="00FE646A" w:rsidP="00FE646A">
      <w:pPr>
        <w:ind w:left="284" w:right="567"/>
        <w:rPr>
          <w:rtl/>
        </w:rPr>
      </w:pPr>
    </w:p>
    <w:p w14:paraId="0350D68C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4F435B40" w14:textId="77777777" w:rsidR="00FE646A" w:rsidRDefault="00FE646A" w:rsidP="00FE646A">
      <w:pPr>
        <w:ind w:left="284" w:right="567"/>
        <w:rPr>
          <w:rtl/>
        </w:rPr>
      </w:pPr>
    </w:p>
    <w:p w14:paraId="66108E67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2433E255" w14:textId="77777777" w:rsidR="00FE646A" w:rsidRDefault="00FE646A" w:rsidP="00FE646A">
      <w:pPr>
        <w:ind w:left="284" w:right="567"/>
        <w:rPr>
          <w:rtl/>
        </w:rPr>
      </w:pPr>
    </w:p>
    <w:p w14:paraId="757E9358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13E78737" w14:textId="77777777" w:rsidR="00FE646A" w:rsidRDefault="00FE646A" w:rsidP="00FE646A">
      <w:pPr>
        <w:ind w:left="284" w:right="567"/>
        <w:rPr>
          <w:rtl/>
        </w:rPr>
      </w:pPr>
    </w:p>
    <w:p w14:paraId="343B005B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56895F73" w14:textId="77777777" w:rsidR="00FE646A" w:rsidRDefault="00FE646A" w:rsidP="00FE646A">
      <w:pPr>
        <w:ind w:left="284" w:right="567"/>
        <w:rPr>
          <w:rtl/>
        </w:rPr>
      </w:pPr>
    </w:p>
    <w:p w14:paraId="6F1FA80D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2C7EDC6E" w14:textId="77777777" w:rsidR="00FE646A" w:rsidRDefault="00FE646A" w:rsidP="00FE646A">
      <w:pPr>
        <w:ind w:left="284" w:right="567"/>
        <w:rPr>
          <w:rtl/>
        </w:rPr>
      </w:pPr>
    </w:p>
    <w:p w14:paraId="19DB3C68" w14:textId="77777777" w:rsidR="00FE646A" w:rsidRDefault="00FE646A" w:rsidP="00FE646A">
      <w:pPr>
        <w:ind w:left="284" w:right="567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0AA93076" w14:textId="77777777" w:rsidR="00FE646A" w:rsidRDefault="00FE646A" w:rsidP="00FE646A">
      <w:pPr>
        <w:ind w:left="284" w:right="567"/>
        <w:rPr>
          <w:rtl/>
        </w:rPr>
      </w:pPr>
    </w:p>
    <w:p w14:paraId="15708B93" w14:textId="77777777" w:rsidR="00FE646A" w:rsidRDefault="00FE646A" w:rsidP="00FE646A">
      <w:pPr>
        <w:ind w:left="284" w:right="567"/>
        <w:rPr>
          <w:rtl/>
        </w:rPr>
      </w:pPr>
    </w:p>
    <w:p w14:paraId="51657B42" w14:textId="77777777" w:rsidR="00780EF0" w:rsidRDefault="00780EF0" w:rsidP="00FE646A">
      <w:pPr>
        <w:ind w:left="284" w:right="567"/>
        <w:rPr>
          <w:rtl/>
        </w:rPr>
      </w:pPr>
    </w:p>
    <w:p w14:paraId="4030926D" w14:textId="77777777" w:rsidR="00364226" w:rsidRDefault="00364226" w:rsidP="00FE646A">
      <w:pPr>
        <w:ind w:firstLine="709"/>
        <w:rPr>
          <w:rtl/>
        </w:rPr>
      </w:pPr>
    </w:p>
    <w:p w14:paraId="023F12BA" w14:textId="4179FA56" w:rsidR="00D61681" w:rsidRPr="00327CA3" w:rsidRDefault="00364226" w:rsidP="00D61681">
      <w:pPr>
        <w:ind w:firstLine="709"/>
        <w:rPr>
          <w:rtl/>
        </w:rPr>
      </w:pPr>
      <w:r>
        <w:rPr>
          <w:rFonts w:hint="cs"/>
          <w:rtl/>
        </w:rPr>
        <w:t>שם מלא</w:t>
      </w:r>
      <w:r w:rsidR="00D61681">
        <w:rPr>
          <w:rFonts w:hint="cs"/>
          <w:rtl/>
        </w:rPr>
        <w:t xml:space="preserve"> </w:t>
      </w:r>
      <w:r>
        <w:rPr>
          <w:rFonts w:hint="cs"/>
          <w:rtl/>
        </w:rPr>
        <w:t>____</w:t>
      </w:r>
      <w:r w:rsidR="00D61681">
        <w:rPr>
          <w:rFonts w:hint="cs"/>
          <w:rtl/>
        </w:rPr>
        <w:t>_</w:t>
      </w:r>
      <w:r>
        <w:rPr>
          <w:rFonts w:hint="cs"/>
          <w:rtl/>
        </w:rPr>
        <w:t>__</w:t>
      </w:r>
      <w:r w:rsidR="00D61681">
        <w:rPr>
          <w:rFonts w:hint="cs"/>
          <w:rtl/>
        </w:rPr>
        <w:t>__</w:t>
      </w:r>
      <w:r>
        <w:rPr>
          <w:rFonts w:hint="cs"/>
          <w:rtl/>
        </w:rPr>
        <w:t>________</w:t>
      </w:r>
      <w:r w:rsidR="00D61681">
        <w:rPr>
          <w:rFonts w:hint="cs"/>
          <w:rtl/>
        </w:rPr>
        <w:t xml:space="preserve">       חתימה ________________       תאריך____________      </w:t>
      </w:r>
    </w:p>
    <w:p w14:paraId="63D5C3C6" w14:textId="48BE26F0" w:rsidR="00D61681" w:rsidRDefault="00D61681" w:rsidP="00D61681">
      <w:pPr>
        <w:ind w:firstLine="709"/>
        <w:rPr>
          <w:rtl/>
        </w:rPr>
      </w:pPr>
    </w:p>
    <w:p w14:paraId="7C5B29E3" w14:textId="77777777" w:rsidR="00D61681" w:rsidRDefault="00D61681" w:rsidP="00D61681">
      <w:pPr>
        <w:ind w:firstLine="709"/>
        <w:rPr>
          <w:rtl/>
        </w:rPr>
      </w:pPr>
    </w:p>
    <w:p w14:paraId="1F3A2051" w14:textId="3E924338" w:rsidR="00364226" w:rsidRDefault="00364226" w:rsidP="00D61681">
      <w:pPr>
        <w:ind w:firstLine="709"/>
        <w:rPr>
          <w:rtl/>
        </w:rPr>
      </w:pPr>
      <w:r>
        <w:rPr>
          <w:rFonts w:hint="cs"/>
          <w:rtl/>
        </w:rPr>
        <w:t>מוסד_________</w:t>
      </w:r>
      <w:r w:rsidR="00D61681">
        <w:rPr>
          <w:rFonts w:hint="cs"/>
          <w:rtl/>
        </w:rPr>
        <w:t>___</w:t>
      </w:r>
      <w:r>
        <w:rPr>
          <w:rFonts w:hint="cs"/>
          <w:rtl/>
        </w:rPr>
        <w:t>___</w:t>
      </w:r>
      <w:r w:rsidR="00D61681">
        <w:rPr>
          <w:rFonts w:hint="cs"/>
          <w:rtl/>
        </w:rPr>
        <w:t>__________</w:t>
      </w:r>
      <w:r>
        <w:rPr>
          <w:rFonts w:hint="cs"/>
          <w:rtl/>
        </w:rPr>
        <w:t xml:space="preserve">__ </w:t>
      </w:r>
      <w:r w:rsidR="00D61681">
        <w:rPr>
          <w:rFonts w:hint="cs"/>
          <w:rtl/>
        </w:rPr>
        <w:t xml:space="preserve">    </w:t>
      </w:r>
      <w:r>
        <w:rPr>
          <w:rFonts w:hint="cs"/>
          <w:rtl/>
        </w:rPr>
        <w:t>תפקיד____</w:t>
      </w:r>
      <w:r w:rsidR="00D61681">
        <w:rPr>
          <w:rFonts w:hint="cs"/>
          <w:rtl/>
        </w:rPr>
        <w:t>_____________</w:t>
      </w:r>
      <w:r>
        <w:rPr>
          <w:rFonts w:hint="cs"/>
          <w:rtl/>
        </w:rPr>
        <w:t>_____________</w:t>
      </w:r>
    </w:p>
    <w:p w14:paraId="6FB097BA" w14:textId="77777777" w:rsidR="00364226" w:rsidRDefault="00364226" w:rsidP="00FE646A">
      <w:pPr>
        <w:ind w:firstLine="709"/>
        <w:rPr>
          <w:rtl/>
        </w:rPr>
      </w:pPr>
    </w:p>
    <w:p w14:paraId="1A219016" w14:textId="7CDA8FE9" w:rsidR="00DA61D0" w:rsidRPr="00DA61D0" w:rsidRDefault="00DA61D0" w:rsidP="00FE646A">
      <w:pPr>
        <w:ind w:firstLine="709"/>
        <w:rPr>
          <w:color w:val="FF0000"/>
          <w:rtl/>
        </w:rPr>
      </w:pPr>
      <w:r w:rsidRPr="00DA61D0">
        <w:rPr>
          <w:rFonts w:hint="cs"/>
          <w:color w:val="FF0000"/>
          <w:rtl/>
        </w:rPr>
        <w:t>דוא"ל: ________________________</w:t>
      </w:r>
    </w:p>
    <w:sectPr w:rsidR="00DA61D0" w:rsidRPr="00DA61D0" w:rsidSect="00547ED3">
      <w:pgSz w:w="11906" w:h="16838"/>
      <w:pgMar w:top="864" w:right="850" w:bottom="864" w:left="113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053"/>
    <w:multiLevelType w:val="hybridMultilevel"/>
    <w:tmpl w:val="E7BE2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A7B"/>
    <w:multiLevelType w:val="hybridMultilevel"/>
    <w:tmpl w:val="795E9D44"/>
    <w:lvl w:ilvl="0" w:tplc="6088A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43CE"/>
    <w:multiLevelType w:val="hybridMultilevel"/>
    <w:tmpl w:val="E2428BCC"/>
    <w:lvl w:ilvl="0" w:tplc="6088A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3CE4"/>
    <w:multiLevelType w:val="hybridMultilevel"/>
    <w:tmpl w:val="4B54646E"/>
    <w:lvl w:ilvl="0" w:tplc="6088A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3709">
    <w:abstractNumId w:val="0"/>
  </w:num>
  <w:num w:numId="2" w16cid:durableId="1008369466">
    <w:abstractNumId w:val="3"/>
  </w:num>
  <w:num w:numId="3" w16cid:durableId="1680699830">
    <w:abstractNumId w:val="2"/>
  </w:num>
  <w:num w:numId="4" w16cid:durableId="4170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3"/>
    <w:rsid w:val="00055B63"/>
    <w:rsid w:val="0007151A"/>
    <w:rsid w:val="000C6FA0"/>
    <w:rsid w:val="000D6BDD"/>
    <w:rsid w:val="00155CFD"/>
    <w:rsid w:val="001717E9"/>
    <w:rsid w:val="001F6561"/>
    <w:rsid w:val="00201BD4"/>
    <w:rsid w:val="00213BFD"/>
    <w:rsid w:val="0025215F"/>
    <w:rsid w:val="00292643"/>
    <w:rsid w:val="002A6FD8"/>
    <w:rsid w:val="002E02D1"/>
    <w:rsid w:val="003017D3"/>
    <w:rsid w:val="0030237E"/>
    <w:rsid w:val="00327CA3"/>
    <w:rsid w:val="00364226"/>
    <w:rsid w:val="003F3DD0"/>
    <w:rsid w:val="00402401"/>
    <w:rsid w:val="004304A2"/>
    <w:rsid w:val="00547ED3"/>
    <w:rsid w:val="005B0A08"/>
    <w:rsid w:val="00687B16"/>
    <w:rsid w:val="006C04C0"/>
    <w:rsid w:val="006F458C"/>
    <w:rsid w:val="00743A28"/>
    <w:rsid w:val="00780EF0"/>
    <w:rsid w:val="007B588C"/>
    <w:rsid w:val="007D64E1"/>
    <w:rsid w:val="007D779A"/>
    <w:rsid w:val="00841F33"/>
    <w:rsid w:val="008A4801"/>
    <w:rsid w:val="008C52A6"/>
    <w:rsid w:val="00966991"/>
    <w:rsid w:val="00AE7897"/>
    <w:rsid w:val="00B16D29"/>
    <w:rsid w:val="00BB52FE"/>
    <w:rsid w:val="00BC5751"/>
    <w:rsid w:val="00BE1ED6"/>
    <w:rsid w:val="00D61681"/>
    <w:rsid w:val="00DA61D0"/>
    <w:rsid w:val="00DB7F6B"/>
    <w:rsid w:val="00DD31A8"/>
    <w:rsid w:val="00E329DC"/>
    <w:rsid w:val="00E83774"/>
    <w:rsid w:val="00F012C8"/>
    <w:rsid w:val="00F05D74"/>
    <w:rsid w:val="00FA0754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116"/>
  <w15:chartTrackingRefBased/>
  <w15:docId w15:val="{23058378-9AE0-4E04-805C-B92CDCB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BFD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7F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y@tauex.tau.ac.i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364F-A849-440D-9E94-2FFF2612F4B0}"/>
      </w:docPartPr>
      <w:docPartBody>
        <w:p w:rsidR="00BB4730" w:rsidRDefault="00442269">
          <w:r w:rsidRPr="006676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69"/>
    <w:rsid w:val="0007151A"/>
    <w:rsid w:val="001623AB"/>
    <w:rsid w:val="001A67D4"/>
    <w:rsid w:val="001F6561"/>
    <w:rsid w:val="00210919"/>
    <w:rsid w:val="00402401"/>
    <w:rsid w:val="00442269"/>
    <w:rsid w:val="006B13E6"/>
    <w:rsid w:val="00743A28"/>
    <w:rsid w:val="007D64E1"/>
    <w:rsid w:val="009E69BD"/>
    <w:rsid w:val="00B16D29"/>
    <w:rsid w:val="00BB4730"/>
    <w:rsid w:val="00BE1ED6"/>
    <w:rsid w:val="00C26912"/>
    <w:rsid w:val="00C34910"/>
    <w:rsid w:val="00C87DED"/>
    <w:rsid w:val="00D70925"/>
    <w:rsid w:val="00E83774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2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Atsmona Zacharowicz</dc:creator>
  <cp:keywords/>
  <dc:description/>
  <cp:lastModifiedBy>Alon Porat</cp:lastModifiedBy>
  <cp:revision>2</cp:revision>
  <cp:lastPrinted>2025-01-19T11:51:00Z</cp:lastPrinted>
  <dcterms:created xsi:type="dcterms:W3CDTF">2025-01-19T12:46:00Z</dcterms:created>
  <dcterms:modified xsi:type="dcterms:W3CDTF">2025-01-19T12:46:00Z</dcterms:modified>
</cp:coreProperties>
</file>