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3" w:rsidRPr="009975C7" w:rsidRDefault="00E64523" w:rsidP="009975C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4"/>
          <w:szCs w:val="44"/>
        </w:rPr>
      </w:pPr>
      <w:bookmarkStart w:id="0" w:name="_GoBack"/>
      <w:bookmarkEnd w:id="0"/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לימודי האיחוד האירופי 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-</w:t>
      </w:r>
      <w:r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>סמסטר א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 </w:t>
      </w:r>
      <w:r w:rsidR="009975C7"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>–</w:t>
      </w:r>
      <w:r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תש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פ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"א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3"/>
        <w:gridCol w:w="1381"/>
        <w:gridCol w:w="2782"/>
        <w:gridCol w:w="1951"/>
        <w:gridCol w:w="937"/>
      </w:tblGrid>
      <w:tr w:rsidR="00E67509" w:rsidRPr="009975C7" w:rsidTr="002E2940">
        <w:trPr>
          <w:trHeight w:val="480"/>
        </w:trPr>
        <w:tc>
          <w:tcPr>
            <w:tcW w:w="1613" w:type="dxa"/>
          </w:tcPr>
          <w:p w:rsidR="00E67509" w:rsidRPr="002E2940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2E2940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381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82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קורס עברית</w:t>
            </w:r>
          </w:p>
        </w:tc>
        <w:tc>
          <w:tcPr>
            <w:tcW w:w="1951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937" w:type="dxa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2E2940">
        <w:trPr>
          <w:trHeight w:val="941"/>
        </w:trPr>
        <w:tc>
          <w:tcPr>
            <w:tcW w:w="1613" w:type="dxa"/>
          </w:tcPr>
          <w:p w:rsidR="00E67509" w:rsidRPr="002E2940" w:rsidRDefault="00E67509" w:rsidP="00E64523">
            <w:pPr>
              <w:rPr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tl/>
              </w:rPr>
            </w:pPr>
            <w:r w:rsidRPr="00FA72F1">
              <w:rPr>
                <w:rFonts w:cs="Arial"/>
                <w:rtl/>
              </w:rPr>
              <w:t>יום ב' 16:15 - 17:45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tl/>
              </w:rPr>
            </w:pPr>
            <w:r w:rsidRPr="00FA72F1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tl/>
              </w:rPr>
            </w:pPr>
            <w:r w:rsidRPr="0068650C">
              <w:rPr>
                <w:rFonts w:cs="Arial"/>
                <w:rtl/>
              </w:rPr>
              <w:t>גב' ורנה שיפרמן</w:t>
            </w:r>
          </w:p>
        </w:tc>
        <w:tc>
          <w:tcPr>
            <w:tcW w:w="937" w:type="dxa"/>
          </w:tcPr>
          <w:p w:rsidR="00E67509" w:rsidRPr="0068650C" w:rsidRDefault="000A0288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בנין רוזנברג-01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1031.3793.01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ב' 18:15 - 20:45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תיאוריות של אינטגרציה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ד"ר אמיר לופוביץ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106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ד' 16:15 - 17:45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גב' ורנה שיפרמן</w:t>
            </w:r>
          </w:p>
        </w:tc>
        <w:tc>
          <w:tcPr>
            <w:tcW w:w="937" w:type="dxa"/>
          </w:tcPr>
          <w:p w:rsidR="00E67509" w:rsidRPr="0068650C" w:rsidRDefault="000A0288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בנין רוזנברג 102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1099.7003.01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ד' 18:15 - 19:45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משפט האיחוד האירופי*</w:t>
            </w:r>
          </w:p>
        </w:tc>
        <w:tc>
          <w:tcPr>
            <w:tcW w:w="1951" w:type="dxa"/>
          </w:tcPr>
          <w:p w:rsidR="00E67509" w:rsidRPr="0068650C" w:rsidRDefault="0068650C" w:rsidP="00E6452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פרופ' </w:t>
            </w:r>
            <w:r>
              <w:rPr>
                <w:rFonts w:cs="Arial" w:hint="cs"/>
                <w:rtl/>
              </w:rPr>
              <w:t>פרידריך קרומביין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106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1099.7002.01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ה' 16:15 - 17:45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FA72F1">
              <w:rPr>
                <w:rFonts w:cs="Arial"/>
                <w:sz w:val="20"/>
                <w:szCs w:val="20"/>
                <w:rtl/>
              </w:rPr>
              <w:t>סדנה ביחסי האיחוד האירופי וישראל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ד"ר מאיה שיאון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208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</w:t>
            </w:r>
            <w:r w:rsidRPr="002E2940">
              <w:rPr>
                <w:rFonts w:cs="Arial" w:hint="cs"/>
                <w:sz w:val="20"/>
                <w:szCs w:val="20"/>
                <w:rtl/>
              </w:rPr>
              <w:t>9</w:t>
            </w:r>
            <w:r w:rsidRPr="002E2940">
              <w:rPr>
                <w:rFonts w:cs="Arial"/>
                <w:sz w:val="20"/>
                <w:szCs w:val="20"/>
                <w:rtl/>
              </w:rPr>
              <w:t>9.7000.01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ה'  18:15 - 19:45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מבוא לאיחוד האירופי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ד"ר מאיה שיאון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208</w:t>
            </w:r>
          </w:p>
        </w:tc>
      </w:tr>
    </w:tbl>
    <w:p w:rsidR="00E64523" w:rsidRPr="009975C7" w:rsidRDefault="00E64523" w:rsidP="009975C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4"/>
          <w:szCs w:val="44"/>
          <w:rtl/>
        </w:rPr>
      </w:pP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לימודי האיחוד האירופי 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-</w:t>
      </w:r>
      <w:r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סמסטר 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ב </w:t>
      </w:r>
      <w:r w:rsidR="009975C7"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>– תש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פ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"א</w:t>
      </w:r>
    </w:p>
    <w:p w:rsidR="00E64523" w:rsidRPr="009975C7" w:rsidRDefault="00E64523" w:rsidP="00E645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1552"/>
        <w:gridCol w:w="2753"/>
        <w:gridCol w:w="1756"/>
        <w:gridCol w:w="1079"/>
      </w:tblGrid>
      <w:tr w:rsidR="00E67509" w:rsidRPr="009975C7" w:rsidTr="002E2940">
        <w:trPr>
          <w:trHeight w:val="261"/>
        </w:trPr>
        <w:tc>
          <w:tcPr>
            <w:tcW w:w="1515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552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53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קורס עברית</w:t>
            </w:r>
          </w:p>
        </w:tc>
        <w:tc>
          <w:tcPr>
            <w:tcW w:w="1756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079" w:type="dxa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2E2940">
        <w:trPr>
          <w:trHeight w:val="878"/>
        </w:trPr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16:15 - 17:45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079" w:type="dxa"/>
          </w:tcPr>
          <w:p w:rsidR="00E67509" w:rsidRPr="009975C7" w:rsidRDefault="005E2C6D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בנין רוזנברג- 01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E73F2E" w:rsidP="00E6452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1099.7006.01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18:15 - 19:45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יחסי החוץ של האיחוד האירופי*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ד"ר קרומביין</w:t>
            </w:r>
          </w:p>
        </w:tc>
        <w:tc>
          <w:tcPr>
            <w:tcW w:w="1079" w:type="dxa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108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16:15 - 17:45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079" w:type="dxa"/>
          </w:tcPr>
          <w:p w:rsidR="00E67509" w:rsidRPr="009975C7" w:rsidRDefault="005E2C6D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בנין רוזנברג-102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8973FB" w:rsidP="00E6452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10313821.01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18:15 - 20:45</w:t>
            </w:r>
          </w:p>
        </w:tc>
        <w:tc>
          <w:tcPr>
            <w:tcW w:w="2753" w:type="dxa"/>
          </w:tcPr>
          <w:p w:rsidR="00E67509" w:rsidRPr="009975C7" w:rsidRDefault="0068650C" w:rsidP="00E64523">
            <w:pPr>
              <w:rPr>
                <w:rtl/>
              </w:rPr>
            </w:pPr>
            <w:r>
              <w:rPr>
                <w:rFonts w:cs="Arial"/>
                <w:rtl/>
              </w:rPr>
              <w:t>אירופה במ</w:t>
            </w:r>
            <w:r>
              <w:rPr>
                <w:rFonts w:cs="Arial" w:hint="cs"/>
                <w:rtl/>
              </w:rPr>
              <w:t>שבר</w:t>
            </w:r>
          </w:p>
        </w:tc>
        <w:tc>
          <w:tcPr>
            <w:tcW w:w="1756" w:type="dxa"/>
          </w:tcPr>
          <w:p w:rsidR="00E67509" w:rsidRPr="009975C7" w:rsidRDefault="0068650C" w:rsidP="00E64523">
            <w:pPr>
              <w:rPr>
                <w:rtl/>
              </w:rPr>
            </w:pPr>
            <w:r>
              <w:rPr>
                <w:rFonts w:hint="cs"/>
                <w:rtl/>
              </w:rPr>
              <w:t>ד"ר טל שדה</w:t>
            </w:r>
          </w:p>
        </w:tc>
        <w:tc>
          <w:tcPr>
            <w:tcW w:w="1079" w:type="dxa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108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1099.7002.01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16:15 - 17:45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סדנה בלימודי האיחוד האירופי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ד"ר מאיה שיאון</w:t>
            </w:r>
          </w:p>
        </w:tc>
        <w:tc>
          <w:tcPr>
            <w:tcW w:w="1079" w:type="dxa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419</w:t>
            </w:r>
          </w:p>
        </w:tc>
      </w:tr>
      <w:tr w:rsidR="00E67509" w:rsidRPr="009975C7" w:rsidTr="002E2940">
        <w:trPr>
          <w:trHeight w:val="544"/>
        </w:trPr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</w:t>
            </w:r>
            <w:r w:rsidRPr="009975C7">
              <w:rPr>
                <w:rFonts w:cs="Arial" w:hint="cs"/>
                <w:sz w:val="20"/>
                <w:szCs w:val="20"/>
                <w:rtl/>
              </w:rPr>
              <w:t>9</w:t>
            </w:r>
            <w:r w:rsidRPr="009975C7">
              <w:rPr>
                <w:rFonts w:cs="Arial"/>
                <w:sz w:val="20"/>
                <w:szCs w:val="20"/>
                <w:rtl/>
              </w:rPr>
              <w:t>9.7001.01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18:15 - 19:45</w:t>
            </w:r>
          </w:p>
        </w:tc>
        <w:tc>
          <w:tcPr>
            <w:tcW w:w="2753" w:type="dxa"/>
          </w:tcPr>
          <w:p w:rsidR="00E67509" w:rsidRPr="00D876CF" w:rsidRDefault="00D876CF" w:rsidP="006D458E">
            <w:pPr>
              <w:rPr>
                <w:sz w:val="24"/>
                <w:szCs w:val="24"/>
                <w:rtl/>
              </w:rPr>
            </w:pPr>
            <w:r w:rsidRPr="00D876CF">
              <w:rPr>
                <w:rFonts w:cs="Arial" w:hint="cs"/>
                <w:sz w:val="24"/>
                <w:szCs w:val="24"/>
                <w:rtl/>
              </w:rPr>
              <w:t>כלכלת האיחוד האירופי</w:t>
            </w:r>
          </w:p>
        </w:tc>
        <w:tc>
          <w:tcPr>
            <w:tcW w:w="1756" w:type="dxa"/>
          </w:tcPr>
          <w:p w:rsidR="00E67509" w:rsidRPr="006D458E" w:rsidRDefault="00E67509" w:rsidP="006D458E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D458E">
              <w:rPr>
                <w:rFonts w:asciiTheme="minorBidi" w:eastAsia="Times New Roman" w:hAnsiTheme="minorBidi"/>
                <w:sz w:val="24"/>
                <w:szCs w:val="24"/>
                <w:rtl/>
              </w:rPr>
              <w:t>ד"ר טל שדה</w:t>
            </w:r>
          </w:p>
        </w:tc>
        <w:tc>
          <w:tcPr>
            <w:tcW w:w="1079" w:type="dxa"/>
          </w:tcPr>
          <w:p w:rsidR="00E67509" w:rsidRPr="009975C7" w:rsidRDefault="00E67509" w:rsidP="006D45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975C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108</w:t>
            </w:r>
          </w:p>
        </w:tc>
      </w:tr>
    </w:tbl>
    <w:p w:rsidR="00E64523" w:rsidRPr="009975C7" w:rsidRDefault="00E64523" w:rsidP="00E6452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lastRenderedPageBreak/>
        <w:t>הערות</w:t>
      </w:r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:</w:t>
      </w:r>
    </w:p>
    <w:p w:rsidR="00E64523" w:rsidRDefault="00E64523" w:rsidP="00E64523">
      <w:r w:rsidRPr="009975C7">
        <w:rPr>
          <w:rFonts w:asciiTheme="majorBidi" w:eastAsia="Times New Roman" w:hAnsiTheme="majorBidi" w:cstheme="majorBidi" w:hint="cs"/>
          <w:sz w:val="24"/>
          <w:szCs w:val="24"/>
          <w:rtl/>
        </w:rPr>
        <w:t>* הקורס ניתן בשפה האנגלית</w:t>
      </w:r>
    </w:p>
    <w:sectPr w:rsidR="00E64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A3" w:rsidRDefault="00A364A3" w:rsidP="00E64523">
      <w:pPr>
        <w:spacing w:after="0" w:line="240" w:lineRule="auto"/>
      </w:pPr>
      <w:r>
        <w:separator/>
      </w:r>
    </w:p>
  </w:endnote>
  <w:endnote w:type="continuationSeparator" w:id="0">
    <w:p w:rsidR="00A364A3" w:rsidRDefault="00A364A3" w:rsidP="00E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A3" w:rsidRDefault="00A364A3" w:rsidP="00E64523">
      <w:pPr>
        <w:spacing w:after="0" w:line="240" w:lineRule="auto"/>
      </w:pPr>
      <w:r>
        <w:separator/>
      </w:r>
    </w:p>
  </w:footnote>
  <w:footnote w:type="continuationSeparator" w:id="0">
    <w:p w:rsidR="00A364A3" w:rsidRDefault="00A364A3" w:rsidP="00E6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3"/>
    <w:rsid w:val="000A0288"/>
    <w:rsid w:val="000F3A24"/>
    <w:rsid w:val="001A6CB7"/>
    <w:rsid w:val="001C7453"/>
    <w:rsid w:val="002D2836"/>
    <w:rsid w:val="002E2940"/>
    <w:rsid w:val="003D29C2"/>
    <w:rsid w:val="004D2B65"/>
    <w:rsid w:val="005E2C6D"/>
    <w:rsid w:val="0068650C"/>
    <w:rsid w:val="006D1DEF"/>
    <w:rsid w:val="006D458E"/>
    <w:rsid w:val="008973FB"/>
    <w:rsid w:val="009045E2"/>
    <w:rsid w:val="009975C7"/>
    <w:rsid w:val="00A22554"/>
    <w:rsid w:val="00A364A3"/>
    <w:rsid w:val="00D251A3"/>
    <w:rsid w:val="00D720B2"/>
    <w:rsid w:val="00D876CF"/>
    <w:rsid w:val="00DC0F30"/>
    <w:rsid w:val="00E64523"/>
    <w:rsid w:val="00E67509"/>
    <w:rsid w:val="00E73F2E"/>
    <w:rsid w:val="00F57479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094B-B44A-4E8C-8F7E-D0B82AE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2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23"/>
  </w:style>
  <w:style w:type="paragraph" w:styleId="Footer">
    <w:name w:val="footer"/>
    <w:basedOn w:val="Normal"/>
    <w:link w:val="FooterChar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23"/>
  </w:style>
  <w:style w:type="table" w:styleId="TableGrid">
    <w:name w:val="Table Grid"/>
    <w:basedOn w:val="TableNormal"/>
    <w:uiPriority w:val="39"/>
    <w:rsid w:val="00E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C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6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2019-11-04T10:30:00Z</cp:lastPrinted>
  <dcterms:created xsi:type="dcterms:W3CDTF">2020-05-24T11:51:00Z</dcterms:created>
  <dcterms:modified xsi:type="dcterms:W3CDTF">2020-05-24T11:51:00Z</dcterms:modified>
</cp:coreProperties>
</file>